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8"/>
        <w:gridCol w:w="3306"/>
        <w:gridCol w:w="3192"/>
      </w:tblGrid>
      <w:tr w:rsidR="0089175E" w:rsidTr="0089175E">
        <w:tc>
          <w:tcPr>
            <w:tcW w:w="3078" w:type="dxa"/>
          </w:tcPr>
          <w:p w:rsidR="0089175E" w:rsidRPr="0089175E" w:rsidRDefault="0089175E" w:rsidP="0089175E">
            <w:pPr>
              <w:jc w:val="center"/>
              <w:rPr>
                <w:sz w:val="44"/>
                <w:szCs w:val="44"/>
              </w:rPr>
            </w:pPr>
            <w:r w:rsidRPr="0089175E">
              <w:rPr>
                <w:sz w:val="44"/>
                <w:szCs w:val="44"/>
              </w:rPr>
              <w:t>K</w:t>
            </w:r>
          </w:p>
          <w:p w:rsidR="0089175E" w:rsidRPr="0089175E" w:rsidRDefault="0089175E" w:rsidP="0089175E">
            <w:pPr>
              <w:jc w:val="center"/>
              <w:rPr>
                <w:sz w:val="20"/>
                <w:szCs w:val="20"/>
              </w:rPr>
            </w:pPr>
            <w:r w:rsidRPr="0089175E">
              <w:rPr>
                <w:sz w:val="20"/>
                <w:szCs w:val="20"/>
              </w:rPr>
              <w:t>What do we know about molecules?</w:t>
            </w:r>
          </w:p>
        </w:tc>
        <w:tc>
          <w:tcPr>
            <w:tcW w:w="3306" w:type="dxa"/>
          </w:tcPr>
          <w:p w:rsidR="0089175E" w:rsidRDefault="0089175E" w:rsidP="0089175E">
            <w:pPr>
              <w:jc w:val="center"/>
              <w:rPr>
                <w:sz w:val="44"/>
                <w:szCs w:val="44"/>
              </w:rPr>
            </w:pPr>
            <w:r w:rsidRPr="0089175E">
              <w:rPr>
                <w:sz w:val="44"/>
                <w:szCs w:val="44"/>
              </w:rPr>
              <w:t>W</w:t>
            </w:r>
          </w:p>
          <w:p w:rsidR="0089175E" w:rsidRPr="0089175E" w:rsidRDefault="0089175E" w:rsidP="00891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do we want to know about molecules?</w:t>
            </w:r>
          </w:p>
        </w:tc>
        <w:tc>
          <w:tcPr>
            <w:tcW w:w="3192" w:type="dxa"/>
          </w:tcPr>
          <w:p w:rsidR="0089175E" w:rsidRDefault="0089175E" w:rsidP="0089175E">
            <w:pPr>
              <w:jc w:val="center"/>
              <w:rPr>
                <w:sz w:val="44"/>
                <w:szCs w:val="44"/>
              </w:rPr>
            </w:pPr>
            <w:r w:rsidRPr="0089175E">
              <w:rPr>
                <w:sz w:val="44"/>
                <w:szCs w:val="44"/>
              </w:rPr>
              <w:t>L</w:t>
            </w:r>
          </w:p>
          <w:p w:rsidR="0089175E" w:rsidRPr="0089175E" w:rsidRDefault="0089175E" w:rsidP="00891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have we learned about molecules?</w:t>
            </w:r>
          </w:p>
        </w:tc>
      </w:tr>
      <w:tr w:rsidR="0089175E" w:rsidTr="0089175E">
        <w:tc>
          <w:tcPr>
            <w:tcW w:w="3078" w:type="dxa"/>
          </w:tcPr>
          <w:p w:rsidR="0089175E" w:rsidRDefault="0089175E" w:rsidP="0089175E"/>
          <w:p w:rsidR="0089175E" w:rsidRDefault="0089175E" w:rsidP="0089175E"/>
          <w:p w:rsidR="0089175E" w:rsidRDefault="0089175E" w:rsidP="0089175E"/>
          <w:p w:rsidR="0089175E" w:rsidRDefault="0089175E" w:rsidP="0089175E"/>
          <w:p w:rsidR="0089175E" w:rsidRDefault="0089175E" w:rsidP="0089175E"/>
          <w:p w:rsidR="0089175E" w:rsidRDefault="0089175E" w:rsidP="0089175E"/>
          <w:p w:rsidR="0089175E" w:rsidRDefault="0089175E" w:rsidP="0089175E"/>
          <w:p w:rsidR="0089175E" w:rsidRDefault="0089175E" w:rsidP="0089175E"/>
          <w:p w:rsidR="0089175E" w:rsidRDefault="0089175E" w:rsidP="0089175E"/>
          <w:p w:rsidR="0089175E" w:rsidRDefault="0089175E" w:rsidP="0089175E"/>
          <w:p w:rsidR="0089175E" w:rsidRDefault="0089175E" w:rsidP="0089175E"/>
          <w:p w:rsidR="0089175E" w:rsidRDefault="0089175E" w:rsidP="0089175E"/>
          <w:p w:rsidR="0089175E" w:rsidRDefault="0089175E" w:rsidP="0089175E"/>
          <w:p w:rsidR="0089175E" w:rsidRDefault="0089175E" w:rsidP="0089175E"/>
          <w:p w:rsidR="0089175E" w:rsidRDefault="0089175E" w:rsidP="0089175E"/>
          <w:p w:rsidR="0089175E" w:rsidRDefault="0089175E" w:rsidP="0089175E"/>
          <w:p w:rsidR="0089175E" w:rsidRDefault="0089175E" w:rsidP="0089175E"/>
          <w:p w:rsidR="0089175E" w:rsidRDefault="0089175E" w:rsidP="0089175E"/>
          <w:p w:rsidR="0089175E" w:rsidRDefault="0089175E" w:rsidP="0089175E"/>
          <w:p w:rsidR="0089175E" w:rsidRDefault="0089175E" w:rsidP="0089175E"/>
          <w:p w:rsidR="0089175E" w:rsidRDefault="0089175E" w:rsidP="0089175E"/>
          <w:p w:rsidR="0089175E" w:rsidRDefault="0089175E" w:rsidP="0089175E"/>
          <w:p w:rsidR="0089175E" w:rsidRDefault="0089175E" w:rsidP="0089175E"/>
          <w:p w:rsidR="0089175E" w:rsidRDefault="0089175E" w:rsidP="0089175E"/>
          <w:p w:rsidR="0089175E" w:rsidRDefault="0089175E" w:rsidP="0089175E">
            <w:bookmarkStart w:id="0" w:name="_GoBack"/>
            <w:bookmarkEnd w:id="0"/>
          </w:p>
        </w:tc>
        <w:tc>
          <w:tcPr>
            <w:tcW w:w="3306" w:type="dxa"/>
          </w:tcPr>
          <w:p w:rsidR="0089175E" w:rsidRDefault="0089175E" w:rsidP="0089175E"/>
        </w:tc>
        <w:tc>
          <w:tcPr>
            <w:tcW w:w="3192" w:type="dxa"/>
          </w:tcPr>
          <w:p w:rsidR="0089175E" w:rsidRDefault="0089175E" w:rsidP="0089175E"/>
        </w:tc>
      </w:tr>
    </w:tbl>
    <w:p w:rsidR="00855234" w:rsidRPr="0089175E" w:rsidRDefault="00855234" w:rsidP="0089175E"/>
    <w:sectPr w:rsidR="00855234" w:rsidRPr="008917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69E"/>
    <w:rsid w:val="00663BE6"/>
    <w:rsid w:val="00855234"/>
    <w:rsid w:val="0089175E"/>
    <w:rsid w:val="00B7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E6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17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E6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17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3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84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110220">
                      <w:marLeft w:val="3420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7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721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16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07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Newsome, Lamont</dc:creator>
  <cp:lastModifiedBy>Newsome, Lamont</cp:lastModifiedBy>
  <cp:revision>1</cp:revision>
  <dcterms:created xsi:type="dcterms:W3CDTF">2012-05-13T13:36:00Z</dcterms:created>
  <dcterms:modified xsi:type="dcterms:W3CDTF">2012-05-13T17:33:00Z</dcterms:modified>
</cp:coreProperties>
</file>